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0BC6945F" w:rsidR="00361EE5" w:rsidRDefault="002D6861" w:rsidP="004313B3">
            <w:r>
              <w:t>PV_0</w:t>
            </w:r>
            <w:r w:rsidR="0035444A">
              <w:t>3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6D6A8076" w:rsidR="00361EE5" w:rsidRDefault="0035444A" w:rsidP="004313B3">
            <w:r w:rsidRPr="0035444A">
              <w:t>Prevalencia de violencia total contra las mujeres de 15 años y más en el ámbito privado a lo largo de la vida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6ACF9F9E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alguna vez</w:t>
            </w:r>
            <w:r w:rsidR="00C075D3">
              <w:t xml:space="preserve"> en su vida</w:t>
            </w:r>
            <w:r>
              <w:t xml:space="preserve"> han experimentado </w:t>
            </w:r>
            <w:r w:rsidR="00CC1777">
              <w:t>violencia física, psicológica, sexual, patrimonial y/o económica y discriminac</w:t>
            </w:r>
            <w:r w:rsidR="00C075D3">
              <w:t>ión</w:t>
            </w:r>
            <w:r w:rsidR="007D78F2">
              <w:t xml:space="preserve"> en el ámbito privado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65A30BD4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física, psicológica, sexual, patrimonial y/o económica y discriminación</w:t>
            </w:r>
            <w:r w:rsidR="007D78F2">
              <w:t xml:space="preserve"> en el ámbito privado</w:t>
            </w:r>
            <w:r w:rsidR="006943CB">
              <w:t xml:space="preserve"> </w:t>
            </w:r>
            <w:r w:rsidR="006943CB" w:rsidRPr="006943CB">
              <w:t>alguna vez en su vida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D274F6">
              <w:t xml:space="preserve"> 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6A780301" w14:textId="3F5936D6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 xml:space="preserve">P901 = 1 | Al menos una de las expresiones de la 1 a la </w:t>
            </w:r>
            <w:r w:rsidR="00765D47">
              <w:t>25</w:t>
            </w:r>
          </w:p>
          <w:p w14:paraId="503889C8" w14:textId="0A80E548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 xml:space="preserve">P914 = 1 | Al menos una de las expresiones de la 1 a la </w:t>
            </w:r>
            <w:r w:rsidR="00765D47">
              <w:t>24</w:t>
            </w:r>
            <w:r w:rsidRPr="003E327A">
              <w:t xml:space="preserve"> </w:t>
            </w:r>
          </w:p>
          <w:p w14:paraId="65216B14" w14:textId="21876F2A" w:rsidR="00DA636D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 xml:space="preserve">P928 = 1 | Al menos una de las expresiones de la 1 a la </w:t>
            </w:r>
            <w:r w:rsidR="00765D47">
              <w:t>21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11C03F74" w14:textId="55060025" w:rsidR="003E6073" w:rsidRDefault="00F11B2B" w:rsidP="003E6073">
            <w:pPr>
              <w:pStyle w:val="Prrafodelista"/>
              <w:numPr>
                <w:ilvl w:val="0"/>
                <w:numId w:val="2"/>
              </w:numPr>
            </w:pPr>
            <w:r w:rsidRPr="00F11B2B">
              <w:t>P103 = 2</w:t>
            </w:r>
          </w:p>
          <w:p w14:paraId="4CD5495C" w14:textId="5BD648B0" w:rsidR="003E6073" w:rsidRDefault="00F11B2B" w:rsidP="003E6073">
            <w:pPr>
              <w:pStyle w:val="Prrafodelista"/>
              <w:numPr>
                <w:ilvl w:val="0"/>
                <w:numId w:val="2"/>
              </w:numPr>
            </w:pPr>
            <w:r w:rsidRPr="00F11B2B">
              <w:t xml:space="preserve">P104  &gt;= 15 </w:t>
            </w:r>
          </w:p>
          <w:p w14:paraId="1E7B72E1" w14:textId="497B6DF9" w:rsidR="003E327A" w:rsidRDefault="00F11B2B" w:rsidP="00765D47">
            <w:pPr>
              <w:pStyle w:val="Prrafodelista"/>
              <w:numPr>
                <w:ilvl w:val="0"/>
                <w:numId w:val="2"/>
              </w:numPr>
            </w:pPr>
            <w:r w:rsidRPr="00F11B2B">
              <w:t>HH30GA (Numero de mujer seleccionada modulo violencia) &gt;=1</w:t>
            </w:r>
          </w:p>
        </w:tc>
      </w:tr>
      <w:tr w:rsidR="009D7AA0" w14:paraId="60F79DAB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AAC1F00" w14:textId="5F5A407E" w:rsidR="009D7AA0" w:rsidRPr="004313B3" w:rsidRDefault="009D7AA0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382E3D6F" w14:textId="77777777" w:rsidR="009D7AA0" w:rsidRDefault="009D7AA0" w:rsidP="004313B3"/>
        </w:tc>
      </w:tr>
      <w:tr w:rsidR="009D7AA0" w14:paraId="2484923F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3DAF126" w14:textId="6D0E110A" w:rsidR="009D7AA0" w:rsidRPr="004313B3" w:rsidRDefault="009D7AA0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0161EB17" w14:textId="77777777" w:rsidR="009D7AA0" w:rsidRDefault="009D7AA0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434314C5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lastRenderedPageBreak/>
              <w:t>1</w:t>
            </w:r>
            <w:r w:rsidR="009D7AA0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6C89FDB3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04D6A442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39681E91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4EA7129B" w:rsidR="004313B3" w:rsidRDefault="000B0818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6A69690E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68F029C1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607ED1FD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B0818"/>
    <w:rsid w:val="000B564A"/>
    <w:rsid w:val="002D6861"/>
    <w:rsid w:val="0035444A"/>
    <w:rsid w:val="00361EE5"/>
    <w:rsid w:val="003D1EA2"/>
    <w:rsid w:val="003E327A"/>
    <w:rsid w:val="003E6073"/>
    <w:rsid w:val="004313B3"/>
    <w:rsid w:val="00454025"/>
    <w:rsid w:val="0049120E"/>
    <w:rsid w:val="004969F3"/>
    <w:rsid w:val="00501F31"/>
    <w:rsid w:val="006943CB"/>
    <w:rsid w:val="006F7ACD"/>
    <w:rsid w:val="0072782F"/>
    <w:rsid w:val="00765D47"/>
    <w:rsid w:val="00797E08"/>
    <w:rsid w:val="007D78F2"/>
    <w:rsid w:val="00961F9D"/>
    <w:rsid w:val="009D7AA0"/>
    <w:rsid w:val="00B40923"/>
    <w:rsid w:val="00C075D3"/>
    <w:rsid w:val="00CA66B0"/>
    <w:rsid w:val="00CC1777"/>
    <w:rsid w:val="00D274F6"/>
    <w:rsid w:val="00DA636D"/>
    <w:rsid w:val="00E961F6"/>
    <w:rsid w:val="00F11B2B"/>
    <w:rsid w:val="00F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23</cp:revision>
  <dcterms:created xsi:type="dcterms:W3CDTF">2023-03-08T16:10:00Z</dcterms:created>
  <dcterms:modified xsi:type="dcterms:W3CDTF">2023-07-07T18:27:00Z</dcterms:modified>
</cp:coreProperties>
</file>